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2DE9" w14:textId="530A12AC" w:rsidR="007903A2" w:rsidRPr="00A66EAE" w:rsidRDefault="00A66EAE" w:rsidP="007903A2">
      <w:pPr>
        <w:ind w:firstLineChars="400" w:firstLine="960"/>
        <w:jc w:val="right"/>
        <w:rPr>
          <w:rFonts w:asciiTheme="minorEastAsia" w:hAnsiTheme="minorEastAsia"/>
          <w:sz w:val="24"/>
          <w:szCs w:val="24"/>
        </w:rPr>
      </w:pPr>
      <w:r w:rsidRPr="00A66EAE">
        <w:rPr>
          <w:rFonts w:asciiTheme="minorEastAsia" w:hAnsiTheme="minorEastAsia"/>
          <w:sz w:val="24"/>
          <w:szCs w:val="24"/>
        </w:rPr>
        <w:t>6</w:t>
      </w:r>
      <w:r w:rsidR="007903A2" w:rsidRPr="00A66EAE">
        <w:rPr>
          <w:rFonts w:asciiTheme="minorEastAsia" w:hAnsiTheme="minorEastAsia" w:hint="eastAsia"/>
          <w:sz w:val="24"/>
          <w:szCs w:val="24"/>
        </w:rPr>
        <w:t>日蜂協第</w:t>
      </w:r>
      <w:r w:rsidR="00CE3DE7">
        <w:rPr>
          <w:rFonts w:asciiTheme="minorEastAsia" w:hAnsiTheme="minorEastAsia" w:hint="eastAsia"/>
          <w:sz w:val="24"/>
          <w:szCs w:val="24"/>
        </w:rPr>
        <w:t>181</w:t>
      </w:r>
      <w:r w:rsidR="007903A2" w:rsidRPr="00A66EAE">
        <w:rPr>
          <w:rFonts w:asciiTheme="minorEastAsia" w:hAnsiTheme="minorEastAsia" w:hint="eastAsia"/>
          <w:sz w:val="24"/>
          <w:szCs w:val="24"/>
        </w:rPr>
        <w:t>号</w:t>
      </w:r>
    </w:p>
    <w:p w14:paraId="7BF337C8" w14:textId="460493BA" w:rsidR="007903A2" w:rsidRPr="00A66EAE" w:rsidRDefault="00C84F93" w:rsidP="007903A2">
      <w:pPr>
        <w:ind w:firstLineChars="400" w:firstLine="960"/>
        <w:jc w:val="right"/>
        <w:rPr>
          <w:rFonts w:asciiTheme="minorEastAsia" w:hAnsiTheme="minorEastAsia"/>
          <w:sz w:val="24"/>
          <w:szCs w:val="24"/>
        </w:rPr>
      </w:pPr>
      <w:r w:rsidRPr="00A66EAE">
        <w:rPr>
          <w:rFonts w:asciiTheme="minorEastAsia" w:hAnsiTheme="minorEastAsia" w:hint="eastAsia"/>
          <w:sz w:val="24"/>
          <w:szCs w:val="24"/>
        </w:rPr>
        <w:t>令和</w:t>
      </w:r>
      <w:r w:rsidR="00A66EAE" w:rsidRPr="00A66EAE">
        <w:rPr>
          <w:rFonts w:asciiTheme="minorEastAsia" w:hAnsiTheme="minorEastAsia"/>
          <w:sz w:val="24"/>
          <w:szCs w:val="24"/>
        </w:rPr>
        <w:t>6</w:t>
      </w:r>
      <w:r w:rsidR="007903A2" w:rsidRPr="00A66EAE">
        <w:rPr>
          <w:rFonts w:asciiTheme="minorEastAsia" w:hAnsiTheme="minorEastAsia" w:hint="eastAsia"/>
          <w:sz w:val="24"/>
          <w:szCs w:val="24"/>
        </w:rPr>
        <w:t>年</w:t>
      </w:r>
      <w:r w:rsidR="00C253B5">
        <w:rPr>
          <w:rFonts w:asciiTheme="minorEastAsia" w:hAnsiTheme="minorEastAsia" w:hint="eastAsia"/>
          <w:sz w:val="24"/>
          <w:szCs w:val="24"/>
        </w:rPr>
        <w:t>1</w:t>
      </w:r>
      <w:r w:rsidR="00A66EAE" w:rsidRPr="00A66EAE">
        <w:rPr>
          <w:rFonts w:asciiTheme="minorEastAsia" w:hAnsiTheme="minorEastAsia"/>
          <w:sz w:val="24"/>
          <w:szCs w:val="24"/>
        </w:rPr>
        <w:t>2</w:t>
      </w:r>
      <w:r w:rsidR="007903A2" w:rsidRPr="00A66EAE">
        <w:rPr>
          <w:rFonts w:asciiTheme="minorEastAsia" w:hAnsiTheme="minorEastAsia" w:hint="eastAsia"/>
          <w:sz w:val="24"/>
          <w:szCs w:val="24"/>
        </w:rPr>
        <w:t>月</w:t>
      </w:r>
      <w:r w:rsidR="007D51BF">
        <w:rPr>
          <w:rFonts w:asciiTheme="minorEastAsia" w:hAnsiTheme="minorEastAsia" w:hint="eastAsia"/>
          <w:sz w:val="24"/>
          <w:szCs w:val="24"/>
        </w:rPr>
        <w:t>24</w:t>
      </w:r>
      <w:r w:rsidR="007903A2" w:rsidRPr="00A66EAE">
        <w:rPr>
          <w:rFonts w:asciiTheme="minorEastAsia" w:hAnsiTheme="minorEastAsia" w:hint="eastAsia"/>
          <w:sz w:val="24"/>
          <w:szCs w:val="24"/>
        </w:rPr>
        <w:t>日</w:t>
      </w:r>
    </w:p>
    <w:p w14:paraId="604C7E84" w14:textId="77777777" w:rsidR="00D53B28" w:rsidRDefault="00D53B28" w:rsidP="007903A2">
      <w:pPr>
        <w:ind w:firstLineChars="400" w:firstLine="960"/>
        <w:jc w:val="right"/>
        <w:rPr>
          <w:sz w:val="24"/>
          <w:szCs w:val="24"/>
        </w:rPr>
      </w:pPr>
    </w:p>
    <w:p w14:paraId="42902EAC" w14:textId="39BB6A24" w:rsidR="00EE7C94" w:rsidRDefault="007903A2" w:rsidP="00EE7C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都道府県団体長　殿</w:t>
      </w:r>
    </w:p>
    <w:p w14:paraId="65E3B96C" w14:textId="77777777" w:rsidR="0001739E" w:rsidRDefault="0001739E" w:rsidP="00EE7C94">
      <w:pPr>
        <w:jc w:val="left"/>
        <w:rPr>
          <w:sz w:val="24"/>
          <w:szCs w:val="24"/>
        </w:rPr>
      </w:pPr>
    </w:p>
    <w:p w14:paraId="305B59D9" w14:textId="77777777" w:rsidR="007903A2" w:rsidRDefault="007903A2" w:rsidP="007903A2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日本養蜂協会</w:t>
      </w:r>
    </w:p>
    <w:p w14:paraId="369A774A" w14:textId="77777777" w:rsidR="00DE3F1C" w:rsidRPr="00AE6C58" w:rsidRDefault="00DE3F1C" w:rsidP="00DE3F1C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</w:t>
      </w:r>
      <w:r w:rsidRPr="00AE6C58">
        <w:rPr>
          <w:rFonts w:hint="eastAsia"/>
          <w:sz w:val="24"/>
          <w:szCs w:val="24"/>
        </w:rPr>
        <w:t xml:space="preserve">森　山　　</w:t>
      </w:r>
      <w:r w:rsidRPr="00AE6C58">
        <w:rPr>
          <w:rFonts w:ascii="PMingLiU-ExtB" w:eastAsia="PMingLiU-ExtB" w:hAnsi="PMingLiU-ExtB" w:cs="PMingLiU-ExtB" w:hint="eastAsia"/>
          <w:sz w:val="24"/>
          <w:szCs w:val="24"/>
        </w:rPr>
        <w:t>𥙿</w:t>
      </w:r>
    </w:p>
    <w:p w14:paraId="02210BE8" w14:textId="491CEEBE" w:rsidR="007903A2" w:rsidRDefault="007903A2" w:rsidP="007903A2">
      <w:pPr>
        <w:wordWrap w:val="0"/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　</w:t>
      </w:r>
      <w:r w:rsidR="008F246E">
        <w:rPr>
          <w:rFonts w:hint="eastAsia"/>
          <w:sz w:val="24"/>
          <w:szCs w:val="24"/>
        </w:rPr>
        <w:t>印　鑑</w:t>
      </w:r>
      <w:r>
        <w:rPr>
          <w:rFonts w:hint="eastAsia"/>
          <w:sz w:val="24"/>
          <w:szCs w:val="24"/>
        </w:rPr>
        <w:t xml:space="preserve">　省　略　】</w:t>
      </w:r>
    </w:p>
    <w:p w14:paraId="7950063D" w14:textId="77777777" w:rsidR="008778E6" w:rsidRDefault="008778E6" w:rsidP="00EE7C94">
      <w:pPr>
        <w:rPr>
          <w:sz w:val="24"/>
          <w:szCs w:val="24"/>
        </w:rPr>
      </w:pPr>
    </w:p>
    <w:p w14:paraId="3F803373" w14:textId="5E158A70" w:rsidR="00D818F1" w:rsidRPr="00E30F42" w:rsidRDefault="00A36A37" w:rsidP="00A36A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ダニ駆除剤</w:t>
      </w:r>
      <w:r w:rsidR="00655F91">
        <w:rPr>
          <w:rFonts w:hint="eastAsia"/>
          <w:sz w:val="24"/>
          <w:szCs w:val="24"/>
        </w:rPr>
        <w:t>「</w:t>
      </w:r>
      <w:r w:rsidR="0025524C">
        <w:rPr>
          <w:rFonts w:hint="eastAsia"/>
          <w:sz w:val="24"/>
          <w:szCs w:val="24"/>
        </w:rPr>
        <w:t>アピスタン</w:t>
      </w:r>
      <w:r>
        <w:rPr>
          <w:rFonts w:hint="eastAsia"/>
          <w:sz w:val="24"/>
          <w:szCs w:val="24"/>
        </w:rPr>
        <w:t>」の</w:t>
      </w:r>
      <w:r w:rsidR="0011223A">
        <w:rPr>
          <w:rFonts w:hint="eastAsia"/>
          <w:sz w:val="24"/>
          <w:szCs w:val="24"/>
        </w:rPr>
        <w:t>価格改定に</w:t>
      </w:r>
      <w:r>
        <w:rPr>
          <w:rFonts w:hint="eastAsia"/>
          <w:sz w:val="24"/>
          <w:szCs w:val="24"/>
        </w:rPr>
        <w:t>ついて</w:t>
      </w:r>
    </w:p>
    <w:p w14:paraId="3442A5E9" w14:textId="77777777" w:rsidR="00322636" w:rsidRDefault="00322636"/>
    <w:p w14:paraId="3BC0FBAA" w14:textId="77777777" w:rsidR="000D61EE" w:rsidRDefault="000D61EE" w:rsidP="0049798C">
      <w:pPr>
        <w:ind w:firstLineChars="100" w:firstLine="240"/>
        <w:rPr>
          <w:sz w:val="24"/>
          <w:szCs w:val="24"/>
        </w:rPr>
      </w:pPr>
      <w:r w:rsidRPr="007903A2">
        <w:rPr>
          <w:rFonts w:hint="eastAsia"/>
          <w:sz w:val="24"/>
          <w:szCs w:val="24"/>
        </w:rPr>
        <w:t>平素</w:t>
      </w:r>
      <w:r>
        <w:rPr>
          <w:rFonts w:hint="eastAsia"/>
          <w:sz w:val="24"/>
          <w:szCs w:val="24"/>
        </w:rPr>
        <w:t>より当協会の業務運営にご理解とご支援賜り、厚く御礼申し上げます。</w:t>
      </w:r>
    </w:p>
    <w:p w14:paraId="758385BE" w14:textId="0DB7E6FA" w:rsidR="000D61EE" w:rsidRDefault="000D61EE" w:rsidP="000D61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この度、ダニ駆除剤「</w:t>
      </w:r>
      <w:r w:rsidR="0025524C">
        <w:rPr>
          <w:rFonts w:hint="eastAsia"/>
          <w:sz w:val="24"/>
          <w:szCs w:val="24"/>
        </w:rPr>
        <w:t>アピスタン</w:t>
      </w:r>
      <w:r>
        <w:rPr>
          <w:rFonts w:hint="eastAsia"/>
          <w:sz w:val="24"/>
          <w:szCs w:val="24"/>
        </w:rPr>
        <w:t>」について、取扱業者</w:t>
      </w:r>
      <w:r w:rsidR="00A66EAE">
        <w:rPr>
          <w:rFonts w:hint="eastAsia"/>
          <w:sz w:val="24"/>
          <w:szCs w:val="24"/>
        </w:rPr>
        <w:t>の</w:t>
      </w:r>
      <w:r w:rsidR="0025524C">
        <w:rPr>
          <w:rFonts w:hint="eastAsia"/>
          <w:sz w:val="24"/>
          <w:szCs w:val="24"/>
        </w:rPr>
        <w:t>株式会社アグリマート</w:t>
      </w:r>
      <w:r>
        <w:rPr>
          <w:rFonts w:hint="eastAsia"/>
          <w:sz w:val="24"/>
          <w:szCs w:val="24"/>
        </w:rPr>
        <w:t>より、</w:t>
      </w:r>
      <w:r w:rsidR="00FC14F0">
        <w:rPr>
          <w:rFonts w:asciiTheme="minorEastAsia" w:hAnsiTheme="minorEastAsia" w:hint="eastAsia"/>
          <w:sz w:val="24"/>
          <w:szCs w:val="24"/>
        </w:rPr>
        <w:t>昨今の世界的な物価上昇の影響を受け、原材料及び輸送コスト等の値上がりが継続しており、従来の価格を維持することが困難な状況から</w:t>
      </w:r>
      <w:r w:rsidR="0011223A">
        <w:rPr>
          <w:rFonts w:hint="eastAsia"/>
          <w:sz w:val="24"/>
          <w:szCs w:val="24"/>
        </w:rPr>
        <w:t>価格改定を行う</w:t>
      </w:r>
      <w:r>
        <w:rPr>
          <w:rFonts w:hint="eastAsia"/>
          <w:sz w:val="24"/>
          <w:szCs w:val="24"/>
        </w:rPr>
        <w:t>旨、</w:t>
      </w:r>
      <w:r w:rsidR="004651FB">
        <w:rPr>
          <w:rFonts w:hint="eastAsia"/>
          <w:sz w:val="24"/>
          <w:szCs w:val="24"/>
        </w:rPr>
        <w:t>下記</w:t>
      </w:r>
      <w:r w:rsidR="009B63C8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連絡がありました。</w:t>
      </w:r>
    </w:p>
    <w:p w14:paraId="3EB1A06E" w14:textId="6AA52B3A" w:rsidR="000C088B" w:rsidRPr="000C088B" w:rsidRDefault="000C088B" w:rsidP="000D61E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また</w:t>
      </w:r>
      <w:r w:rsidRPr="00ED3CE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株式会社アグリマートより、</w:t>
      </w:r>
      <w:r>
        <w:rPr>
          <w:rFonts w:asciiTheme="minorEastAsia" w:hAnsiTheme="minorEastAsia" w:hint="eastAsia"/>
          <w:sz w:val="24"/>
          <w:szCs w:val="24"/>
          <w:u w:val="single"/>
        </w:rPr>
        <w:t>20</w:t>
      </w:r>
      <w:r w:rsidRPr="00C97CB5">
        <w:rPr>
          <w:rFonts w:asciiTheme="minorEastAsia" w:hAnsiTheme="minorEastAsia"/>
          <w:sz w:val="24"/>
          <w:szCs w:val="24"/>
          <w:u w:val="single"/>
        </w:rPr>
        <w:t>2</w:t>
      </w:r>
      <w:r>
        <w:rPr>
          <w:rFonts w:asciiTheme="minorEastAsia" w:hAnsiTheme="minorEastAsia" w:hint="eastAsia"/>
          <w:sz w:val="24"/>
          <w:szCs w:val="24"/>
          <w:u w:val="single"/>
        </w:rPr>
        <w:t>5</w:t>
      </w:r>
      <w:r w:rsidRPr="00C97CB5">
        <w:rPr>
          <w:rFonts w:asciiTheme="minorEastAsia" w:hAnsiTheme="minorEastAsia" w:hint="eastAsia"/>
          <w:sz w:val="24"/>
          <w:szCs w:val="24"/>
          <w:u w:val="single"/>
        </w:rPr>
        <w:t>年4月出荷分より</w:t>
      </w:r>
      <w:r>
        <w:rPr>
          <w:rFonts w:asciiTheme="minorEastAsia" w:hAnsiTheme="minorEastAsia" w:hint="eastAsia"/>
          <w:sz w:val="24"/>
          <w:szCs w:val="24"/>
          <w:u w:val="single"/>
        </w:rPr>
        <w:t>価格改定を予定しているため、1月</w:t>
      </w:r>
      <w:r w:rsidRPr="00B832EC">
        <w:rPr>
          <w:rFonts w:hint="eastAsia"/>
          <w:sz w:val="24"/>
          <w:szCs w:val="24"/>
          <w:u w:val="single"/>
        </w:rPr>
        <w:t>から</w:t>
      </w:r>
      <w:r w:rsidRPr="00DD5D52">
        <w:rPr>
          <w:rFonts w:ascii="ＭＳ 明朝" w:eastAsia="ＭＳ 明朝" w:hAnsi="ＭＳ 明朝" w:hint="eastAsia"/>
          <w:sz w:val="24"/>
          <w:szCs w:val="24"/>
          <w:u w:val="single"/>
        </w:rPr>
        <w:t>3</w:t>
      </w:r>
      <w:r w:rsidRPr="00B832EC">
        <w:rPr>
          <w:rFonts w:hint="eastAsia"/>
          <w:sz w:val="24"/>
          <w:szCs w:val="24"/>
          <w:u w:val="single"/>
        </w:rPr>
        <w:t>月のキャンペーン</w:t>
      </w:r>
      <w:r>
        <w:rPr>
          <w:rFonts w:hint="eastAsia"/>
          <w:sz w:val="24"/>
          <w:szCs w:val="24"/>
          <w:u w:val="single"/>
        </w:rPr>
        <w:t>を</w:t>
      </w:r>
      <w:r w:rsidRPr="00B832EC">
        <w:rPr>
          <w:rFonts w:hint="eastAsia"/>
          <w:sz w:val="24"/>
          <w:szCs w:val="24"/>
          <w:u w:val="single"/>
        </w:rPr>
        <w:t>実施</w:t>
      </w:r>
      <w:r>
        <w:rPr>
          <w:rFonts w:hint="eastAsia"/>
          <w:sz w:val="24"/>
          <w:szCs w:val="24"/>
          <w:u w:val="single"/>
        </w:rPr>
        <w:t>しない</w:t>
      </w:r>
      <w:r>
        <w:rPr>
          <w:rFonts w:asciiTheme="minorEastAsia" w:hAnsiTheme="minorEastAsia" w:hint="eastAsia"/>
          <w:sz w:val="24"/>
          <w:szCs w:val="24"/>
        </w:rPr>
        <w:t>と連絡がありました</w:t>
      </w:r>
      <w:r w:rsidRPr="00C97CB5">
        <w:rPr>
          <w:rFonts w:asciiTheme="minorEastAsia" w:hAnsiTheme="minorEastAsia" w:hint="eastAsia"/>
          <w:sz w:val="24"/>
          <w:szCs w:val="24"/>
        </w:rPr>
        <w:t>。</w:t>
      </w:r>
    </w:p>
    <w:p w14:paraId="51AEB3D2" w14:textId="77777777" w:rsidR="000D61EE" w:rsidRDefault="000D61EE" w:rsidP="000D61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つきましては、貴団体構成員に対してご周知くださいますようお願いいたします。</w:t>
      </w:r>
    </w:p>
    <w:p w14:paraId="306AA84C" w14:textId="5970AE6E" w:rsidR="0011223A" w:rsidRDefault="0011223A" w:rsidP="000D61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CC99FFD" w14:textId="77777777" w:rsidR="00B36835" w:rsidRPr="0011223A" w:rsidRDefault="00B36835" w:rsidP="000D61EE">
      <w:pPr>
        <w:rPr>
          <w:sz w:val="24"/>
          <w:szCs w:val="24"/>
        </w:rPr>
      </w:pPr>
    </w:p>
    <w:p w14:paraId="4576D64D" w14:textId="77777777" w:rsidR="0011223A" w:rsidRDefault="0011223A" w:rsidP="0011223A">
      <w:pPr>
        <w:pStyle w:val="a9"/>
      </w:pPr>
      <w:r>
        <w:rPr>
          <w:rFonts w:hint="eastAsia"/>
        </w:rPr>
        <w:t>記</w:t>
      </w:r>
    </w:p>
    <w:p w14:paraId="7B082B66" w14:textId="77777777" w:rsidR="0011223A" w:rsidRDefault="0011223A" w:rsidP="0011223A">
      <w:pPr>
        <w:rPr>
          <w:sz w:val="24"/>
          <w:szCs w:val="24"/>
        </w:rPr>
      </w:pPr>
    </w:p>
    <w:p w14:paraId="6FCF30EF" w14:textId="6C60B3B4" w:rsidR="00B36835" w:rsidRDefault="00B36835" w:rsidP="00112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ダニ駆除剤「</w:t>
      </w:r>
      <w:r w:rsidR="00FC14F0">
        <w:rPr>
          <w:rFonts w:hint="eastAsia"/>
          <w:sz w:val="24"/>
          <w:szCs w:val="24"/>
        </w:rPr>
        <w:t>アピスタン</w:t>
      </w:r>
      <w:r>
        <w:rPr>
          <w:rFonts w:hint="eastAsia"/>
          <w:sz w:val="24"/>
          <w:szCs w:val="24"/>
        </w:rPr>
        <w:t>」</w:t>
      </w:r>
    </w:p>
    <w:p w14:paraId="1E101967" w14:textId="0BCE31C2" w:rsidR="00B36835" w:rsidRPr="00A66EAE" w:rsidRDefault="00A66EAE" w:rsidP="0011223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新</w:t>
      </w:r>
      <w:r w:rsidR="00B36835">
        <w:rPr>
          <w:rFonts w:hint="eastAsia"/>
          <w:sz w:val="24"/>
          <w:szCs w:val="24"/>
        </w:rPr>
        <w:t>斡旋価格</w:t>
      </w:r>
      <w:r w:rsidR="00B36835" w:rsidRPr="00A66EAE">
        <w:rPr>
          <w:rFonts w:asciiTheme="minorEastAsia" w:hAnsiTheme="minorEastAsia" w:hint="eastAsia"/>
          <w:sz w:val="24"/>
          <w:szCs w:val="24"/>
        </w:rPr>
        <w:t>：</w:t>
      </w:r>
      <w:r w:rsidR="00FC14F0">
        <w:rPr>
          <w:rFonts w:hint="eastAsia"/>
          <w:sz w:val="24"/>
          <w:szCs w:val="24"/>
        </w:rPr>
        <w:t>アピスタン</w:t>
      </w:r>
      <w:r w:rsidRPr="00A66EAE">
        <w:rPr>
          <w:rFonts w:asciiTheme="minorEastAsia" w:hAnsiTheme="minorEastAsia" w:hint="eastAsia"/>
          <w:sz w:val="24"/>
          <w:szCs w:val="24"/>
        </w:rPr>
        <w:t>5</w:t>
      </w:r>
      <w:r w:rsidRPr="00A66EAE">
        <w:rPr>
          <w:rFonts w:asciiTheme="minorEastAsia" w:hAnsiTheme="minorEastAsia"/>
          <w:sz w:val="24"/>
          <w:szCs w:val="24"/>
        </w:rPr>
        <w:t>0</w:t>
      </w:r>
      <w:r w:rsidRPr="00A66EAE">
        <w:rPr>
          <w:rFonts w:asciiTheme="minorEastAsia" w:hAnsiTheme="minorEastAsia" w:hint="eastAsia"/>
          <w:sz w:val="24"/>
          <w:szCs w:val="24"/>
        </w:rPr>
        <w:t>群用　3</w:t>
      </w:r>
      <w:r w:rsidR="00FC14F0">
        <w:rPr>
          <w:rFonts w:asciiTheme="minorEastAsia" w:hAnsiTheme="minorEastAsia" w:hint="eastAsia"/>
          <w:sz w:val="24"/>
          <w:szCs w:val="24"/>
        </w:rPr>
        <w:t>6</w:t>
      </w:r>
      <w:r w:rsidRPr="00A66EAE">
        <w:rPr>
          <w:rFonts w:asciiTheme="minorEastAsia" w:hAnsiTheme="minorEastAsia"/>
          <w:sz w:val="24"/>
          <w:szCs w:val="24"/>
        </w:rPr>
        <w:t>,</w:t>
      </w:r>
      <w:r w:rsidR="00FC14F0">
        <w:rPr>
          <w:rFonts w:asciiTheme="minorEastAsia" w:hAnsiTheme="minorEastAsia" w:hint="eastAsia"/>
          <w:sz w:val="24"/>
          <w:szCs w:val="24"/>
        </w:rPr>
        <w:t>3</w:t>
      </w:r>
      <w:r w:rsidRPr="00A66EAE">
        <w:rPr>
          <w:rFonts w:asciiTheme="minorEastAsia" w:hAnsiTheme="minorEastAsia"/>
          <w:sz w:val="24"/>
          <w:szCs w:val="24"/>
        </w:rPr>
        <w:t>00</w:t>
      </w:r>
      <w:r w:rsidRPr="00A66EAE">
        <w:rPr>
          <w:rFonts w:asciiTheme="minorEastAsia" w:hAnsiTheme="minorEastAsia" w:hint="eastAsia"/>
          <w:sz w:val="24"/>
          <w:szCs w:val="24"/>
        </w:rPr>
        <w:t>円（税抜、送料込）</w:t>
      </w:r>
    </w:p>
    <w:p w14:paraId="4228A8A5" w14:textId="08E6B07B" w:rsidR="00A66EAE" w:rsidRDefault="00A66EAE" w:rsidP="0011223A">
      <w:pPr>
        <w:rPr>
          <w:rFonts w:asciiTheme="minorEastAsia" w:hAnsiTheme="minorEastAsia"/>
          <w:sz w:val="24"/>
          <w:szCs w:val="24"/>
        </w:rPr>
      </w:pPr>
      <w:r w:rsidRPr="00A66EA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C14F0">
        <w:rPr>
          <w:rFonts w:hint="eastAsia"/>
          <w:sz w:val="24"/>
          <w:szCs w:val="24"/>
        </w:rPr>
        <w:t>アピスタン</w:t>
      </w:r>
      <w:r w:rsidRPr="00A66EAE">
        <w:rPr>
          <w:rFonts w:asciiTheme="minorEastAsia" w:hAnsiTheme="minorEastAsia" w:hint="eastAsia"/>
          <w:sz w:val="24"/>
          <w:szCs w:val="24"/>
        </w:rPr>
        <w:t>1</w:t>
      </w:r>
      <w:r w:rsidRPr="00A66EAE">
        <w:rPr>
          <w:rFonts w:asciiTheme="minorEastAsia" w:hAnsiTheme="minorEastAsia"/>
          <w:sz w:val="24"/>
          <w:szCs w:val="24"/>
        </w:rPr>
        <w:t>0</w:t>
      </w:r>
      <w:r w:rsidRPr="00A66EAE">
        <w:rPr>
          <w:rFonts w:asciiTheme="minorEastAsia" w:hAnsiTheme="minorEastAsia" w:hint="eastAsia"/>
          <w:sz w:val="24"/>
          <w:szCs w:val="24"/>
        </w:rPr>
        <w:t>群用　 7</w:t>
      </w:r>
      <w:r w:rsidRPr="00A66EAE">
        <w:rPr>
          <w:rFonts w:asciiTheme="minorEastAsia" w:hAnsiTheme="minorEastAsia"/>
          <w:sz w:val="24"/>
          <w:szCs w:val="24"/>
        </w:rPr>
        <w:t>,</w:t>
      </w:r>
      <w:r w:rsidR="00FC14F0">
        <w:rPr>
          <w:rFonts w:asciiTheme="minorEastAsia" w:hAnsiTheme="minorEastAsia" w:hint="eastAsia"/>
          <w:sz w:val="24"/>
          <w:szCs w:val="24"/>
        </w:rPr>
        <w:t>58</w:t>
      </w:r>
      <w:r w:rsidRPr="00A66EAE">
        <w:rPr>
          <w:rFonts w:asciiTheme="minorEastAsia" w:hAnsiTheme="minorEastAsia"/>
          <w:sz w:val="24"/>
          <w:szCs w:val="24"/>
        </w:rPr>
        <w:t>0</w:t>
      </w:r>
      <w:r w:rsidRPr="00A66EAE">
        <w:rPr>
          <w:rFonts w:asciiTheme="minorEastAsia" w:hAnsiTheme="minorEastAsia" w:hint="eastAsia"/>
          <w:sz w:val="24"/>
          <w:szCs w:val="24"/>
        </w:rPr>
        <w:t>円</w:t>
      </w:r>
      <w:r w:rsidR="00186BF4" w:rsidRPr="00A66EAE">
        <w:rPr>
          <w:rFonts w:asciiTheme="minorEastAsia" w:hAnsiTheme="minorEastAsia" w:hint="eastAsia"/>
          <w:sz w:val="24"/>
          <w:szCs w:val="24"/>
        </w:rPr>
        <w:t>（税抜、送料込）</w:t>
      </w:r>
    </w:p>
    <w:p w14:paraId="0449E40C" w14:textId="77777777" w:rsidR="009346C8" w:rsidRDefault="009346C8" w:rsidP="0011223A">
      <w:pPr>
        <w:rPr>
          <w:rFonts w:asciiTheme="minorEastAsia" w:hAnsiTheme="minorEastAsia"/>
          <w:sz w:val="24"/>
          <w:szCs w:val="24"/>
        </w:rPr>
      </w:pPr>
    </w:p>
    <w:p w14:paraId="68C608AE" w14:textId="00E3F1A5" w:rsidR="00185DEC" w:rsidRPr="00A66EAE" w:rsidRDefault="00185DEC" w:rsidP="0011223A">
      <w:pPr>
        <w:rPr>
          <w:rFonts w:asciiTheme="minorEastAsia" w:hAnsiTheme="minorEastAsia"/>
          <w:sz w:val="24"/>
          <w:szCs w:val="24"/>
        </w:rPr>
      </w:pPr>
      <w:r w:rsidRPr="00AF3A93">
        <w:rPr>
          <w:rFonts w:asciiTheme="minorEastAsia" w:hAnsiTheme="minorEastAsia" w:hint="eastAsia"/>
          <w:sz w:val="24"/>
          <w:szCs w:val="24"/>
        </w:rPr>
        <w:t>価格改定前</w:t>
      </w:r>
      <w:r w:rsidR="00015C8F" w:rsidRPr="00AF3A93">
        <w:rPr>
          <w:rFonts w:asciiTheme="minorEastAsia" w:hAnsiTheme="minorEastAsia" w:hint="eastAsia"/>
          <w:sz w:val="24"/>
          <w:szCs w:val="24"/>
        </w:rPr>
        <w:t>の</w:t>
      </w:r>
      <w:r w:rsidRPr="00AF3A93">
        <w:rPr>
          <w:rFonts w:asciiTheme="minorEastAsia" w:hAnsiTheme="minorEastAsia" w:hint="eastAsia"/>
          <w:sz w:val="24"/>
          <w:szCs w:val="24"/>
        </w:rPr>
        <w:t>注文期限：</w:t>
      </w:r>
      <w:r w:rsidRPr="00AF3A93">
        <w:rPr>
          <w:rFonts w:asciiTheme="minorEastAsia" w:hAnsiTheme="minorEastAsia" w:hint="eastAsia"/>
          <w:sz w:val="24"/>
          <w:szCs w:val="24"/>
          <w:u w:val="single"/>
        </w:rPr>
        <w:t>2</w:t>
      </w:r>
      <w:r w:rsidRPr="00AF3A93">
        <w:rPr>
          <w:rFonts w:asciiTheme="minorEastAsia" w:hAnsiTheme="minorEastAsia"/>
          <w:sz w:val="24"/>
          <w:szCs w:val="24"/>
          <w:u w:val="single"/>
        </w:rPr>
        <w:t>02</w:t>
      </w:r>
      <w:r w:rsidR="0055098D" w:rsidRPr="00AF3A93">
        <w:rPr>
          <w:rFonts w:asciiTheme="minorEastAsia" w:hAnsiTheme="minorEastAsia" w:hint="eastAsia"/>
          <w:sz w:val="24"/>
          <w:szCs w:val="24"/>
          <w:u w:val="single"/>
        </w:rPr>
        <w:t>5</w:t>
      </w:r>
      <w:r w:rsidRPr="00AF3A93">
        <w:rPr>
          <w:rFonts w:asciiTheme="minorEastAsia" w:hAnsiTheme="minorEastAsia" w:hint="eastAsia"/>
          <w:sz w:val="24"/>
          <w:szCs w:val="24"/>
          <w:u w:val="single"/>
        </w:rPr>
        <w:t>年3月</w:t>
      </w:r>
      <w:r w:rsidR="007C77AA" w:rsidRPr="00AF3A93">
        <w:rPr>
          <w:rFonts w:asciiTheme="minorEastAsia" w:hAnsiTheme="minorEastAsia" w:hint="eastAsia"/>
          <w:sz w:val="24"/>
          <w:szCs w:val="24"/>
          <w:u w:val="single"/>
        </w:rPr>
        <w:t>2</w:t>
      </w:r>
      <w:r w:rsidR="0071084E" w:rsidRPr="00AF3A93">
        <w:rPr>
          <w:rFonts w:asciiTheme="minorEastAsia" w:hAnsiTheme="minorEastAsia" w:hint="eastAsia"/>
          <w:sz w:val="24"/>
          <w:szCs w:val="24"/>
          <w:u w:val="single"/>
        </w:rPr>
        <w:t>6</w:t>
      </w:r>
      <w:r w:rsidRPr="00AF3A93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="003634A2" w:rsidRPr="00AF3A93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71084E" w:rsidRPr="00AF3A93">
        <w:rPr>
          <w:rFonts w:asciiTheme="minorEastAsia" w:hAnsiTheme="minorEastAsia" w:hint="eastAsia"/>
          <w:sz w:val="24"/>
          <w:szCs w:val="24"/>
          <w:u w:val="single"/>
        </w:rPr>
        <w:t>水</w:t>
      </w:r>
      <w:r w:rsidR="003634A2" w:rsidRPr="00AF3A93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71084E" w:rsidRPr="00AF3A93">
        <w:rPr>
          <w:rFonts w:asciiTheme="minorEastAsia" w:hAnsiTheme="minorEastAsia" w:hint="eastAsia"/>
          <w:sz w:val="24"/>
          <w:szCs w:val="24"/>
          <w:u w:val="single"/>
        </w:rPr>
        <w:t>午前</w:t>
      </w:r>
      <w:r w:rsidR="00C213D2" w:rsidRPr="00AF3A93">
        <w:rPr>
          <w:rFonts w:asciiTheme="minorEastAsia" w:hAnsiTheme="minorEastAsia" w:hint="eastAsia"/>
          <w:sz w:val="24"/>
          <w:szCs w:val="24"/>
          <w:u w:val="single"/>
        </w:rPr>
        <w:t>1</w:t>
      </w:r>
      <w:r w:rsidR="0071084E" w:rsidRPr="00AF3A93">
        <w:rPr>
          <w:rFonts w:asciiTheme="minorEastAsia" w:hAnsiTheme="minorEastAsia" w:hint="eastAsia"/>
          <w:sz w:val="24"/>
          <w:szCs w:val="24"/>
          <w:u w:val="single"/>
        </w:rPr>
        <w:t>0</w:t>
      </w:r>
      <w:r w:rsidR="00C213D2" w:rsidRPr="00AF3A93">
        <w:rPr>
          <w:rFonts w:asciiTheme="minorEastAsia" w:hAnsiTheme="minorEastAsia" w:hint="eastAsia"/>
          <w:sz w:val="24"/>
          <w:szCs w:val="24"/>
          <w:u w:val="single"/>
        </w:rPr>
        <w:t>時</w:t>
      </w:r>
      <w:r w:rsidRPr="00AF3A93">
        <w:rPr>
          <w:rFonts w:asciiTheme="minorEastAsia" w:hAnsiTheme="minorEastAsia" w:hint="eastAsia"/>
          <w:sz w:val="24"/>
          <w:szCs w:val="24"/>
          <w:u w:val="single"/>
        </w:rPr>
        <w:t>注文</w:t>
      </w:r>
      <w:r w:rsidR="008813AF" w:rsidRPr="00AF3A93">
        <w:rPr>
          <w:rFonts w:asciiTheme="minorEastAsia" w:hAnsiTheme="minorEastAsia" w:hint="eastAsia"/>
          <w:sz w:val="24"/>
          <w:szCs w:val="24"/>
          <w:u w:val="single"/>
        </w:rPr>
        <w:t>分</w:t>
      </w:r>
      <w:r w:rsidRPr="00AF3A93">
        <w:rPr>
          <w:rFonts w:asciiTheme="minorEastAsia" w:hAnsiTheme="minorEastAsia" w:hint="eastAsia"/>
          <w:sz w:val="24"/>
          <w:szCs w:val="24"/>
          <w:u w:val="single"/>
        </w:rPr>
        <w:t>まで</w:t>
      </w:r>
      <w:r w:rsidRPr="00AF3A93">
        <w:rPr>
          <w:rFonts w:asciiTheme="minorEastAsia" w:hAnsiTheme="minorEastAsia" w:hint="eastAsia"/>
          <w:sz w:val="24"/>
          <w:szCs w:val="24"/>
        </w:rPr>
        <w:t>改定前</w:t>
      </w:r>
      <w:r w:rsidR="00015C8F" w:rsidRPr="00AF3A93">
        <w:rPr>
          <w:rFonts w:asciiTheme="minorEastAsia" w:hAnsiTheme="minorEastAsia" w:hint="eastAsia"/>
          <w:sz w:val="24"/>
          <w:szCs w:val="24"/>
        </w:rPr>
        <w:t>の</w:t>
      </w:r>
      <w:r w:rsidRPr="00AF3A93">
        <w:rPr>
          <w:rFonts w:asciiTheme="minorEastAsia" w:hAnsiTheme="minorEastAsia" w:hint="eastAsia"/>
          <w:sz w:val="24"/>
          <w:szCs w:val="24"/>
        </w:rPr>
        <w:t>価格</w:t>
      </w:r>
    </w:p>
    <w:p w14:paraId="195B99C3" w14:textId="27D1F3B2" w:rsidR="00A66EAE" w:rsidRPr="00A66EAE" w:rsidRDefault="00A66EAE" w:rsidP="00A66EAE">
      <w:pPr>
        <w:rPr>
          <w:rFonts w:asciiTheme="minorEastAsia" w:hAnsiTheme="minorEastAsia"/>
          <w:sz w:val="24"/>
          <w:szCs w:val="24"/>
        </w:rPr>
      </w:pPr>
      <w:r w:rsidRPr="00A66EAE">
        <w:rPr>
          <w:rFonts w:asciiTheme="minorEastAsia" w:hAnsiTheme="minorEastAsia" w:hint="eastAsia"/>
          <w:sz w:val="24"/>
          <w:szCs w:val="24"/>
        </w:rPr>
        <w:t>価格改定時期：</w:t>
      </w:r>
      <w:r w:rsidRPr="00DA01E8">
        <w:rPr>
          <w:rFonts w:asciiTheme="minorEastAsia" w:hAnsiTheme="minorEastAsia" w:hint="eastAsia"/>
          <w:sz w:val="24"/>
          <w:szCs w:val="24"/>
          <w:u w:val="single"/>
        </w:rPr>
        <w:t>2</w:t>
      </w:r>
      <w:r w:rsidRPr="00DA01E8">
        <w:rPr>
          <w:rFonts w:asciiTheme="minorEastAsia" w:hAnsiTheme="minorEastAsia"/>
          <w:sz w:val="24"/>
          <w:szCs w:val="24"/>
          <w:u w:val="single"/>
        </w:rPr>
        <w:t>02</w:t>
      </w:r>
      <w:r w:rsidR="0055098D">
        <w:rPr>
          <w:rFonts w:asciiTheme="minorEastAsia" w:hAnsiTheme="minorEastAsia" w:hint="eastAsia"/>
          <w:sz w:val="24"/>
          <w:szCs w:val="24"/>
          <w:u w:val="single"/>
        </w:rPr>
        <w:t>5</w:t>
      </w:r>
      <w:r w:rsidRPr="00DA01E8">
        <w:rPr>
          <w:rFonts w:asciiTheme="minorEastAsia" w:hAnsiTheme="minorEastAsia" w:hint="eastAsia"/>
          <w:sz w:val="24"/>
          <w:szCs w:val="24"/>
          <w:u w:val="single"/>
        </w:rPr>
        <w:t>年4月</w:t>
      </w:r>
      <w:r w:rsidR="0055098D">
        <w:rPr>
          <w:rFonts w:asciiTheme="minorEastAsia" w:hAnsiTheme="minorEastAsia" w:hint="eastAsia"/>
          <w:sz w:val="24"/>
          <w:szCs w:val="24"/>
          <w:u w:val="single"/>
        </w:rPr>
        <w:t>1</w:t>
      </w:r>
      <w:r w:rsidRPr="00DA01E8">
        <w:rPr>
          <w:rFonts w:asciiTheme="minorEastAsia" w:hAnsiTheme="minorEastAsia" w:hint="eastAsia"/>
          <w:sz w:val="24"/>
          <w:szCs w:val="24"/>
          <w:u w:val="single"/>
        </w:rPr>
        <w:t>日（</w:t>
      </w:r>
      <w:r w:rsidR="00AD655D">
        <w:rPr>
          <w:rFonts w:asciiTheme="minorEastAsia" w:hAnsiTheme="minorEastAsia" w:hint="eastAsia"/>
          <w:sz w:val="24"/>
          <w:szCs w:val="24"/>
          <w:u w:val="single"/>
        </w:rPr>
        <w:t>火</w:t>
      </w:r>
      <w:r w:rsidRPr="00DA01E8">
        <w:rPr>
          <w:rFonts w:asciiTheme="minorEastAsia" w:hAnsiTheme="minorEastAsia" w:hint="eastAsia"/>
          <w:sz w:val="24"/>
          <w:szCs w:val="24"/>
          <w:u w:val="single"/>
        </w:rPr>
        <w:t>）出荷分より</w:t>
      </w:r>
      <w:r w:rsidR="00185DEC">
        <w:rPr>
          <w:rFonts w:asciiTheme="minorEastAsia" w:hAnsiTheme="minorEastAsia" w:hint="eastAsia"/>
          <w:sz w:val="24"/>
          <w:szCs w:val="24"/>
        </w:rPr>
        <w:t>改定後</w:t>
      </w:r>
      <w:r w:rsidR="00015C8F">
        <w:rPr>
          <w:rFonts w:asciiTheme="minorEastAsia" w:hAnsiTheme="minorEastAsia" w:hint="eastAsia"/>
          <w:sz w:val="24"/>
          <w:szCs w:val="24"/>
        </w:rPr>
        <w:t>の</w:t>
      </w:r>
      <w:r w:rsidR="00185DEC">
        <w:rPr>
          <w:rFonts w:asciiTheme="minorEastAsia" w:hAnsiTheme="minorEastAsia" w:hint="eastAsia"/>
          <w:sz w:val="24"/>
          <w:szCs w:val="24"/>
        </w:rPr>
        <w:t>価格</w:t>
      </w:r>
    </w:p>
    <w:p w14:paraId="039C9BA5" w14:textId="77777777" w:rsidR="00725D91" w:rsidRDefault="00725D91" w:rsidP="00725D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※詳細については別添をご確認ください。</w:t>
      </w:r>
    </w:p>
    <w:p w14:paraId="65701ED4" w14:textId="23281050" w:rsidR="00A66EAE" w:rsidRPr="00725D91" w:rsidRDefault="00A66EAE" w:rsidP="0011223A">
      <w:pPr>
        <w:rPr>
          <w:rFonts w:asciiTheme="minorEastAsia" w:hAnsiTheme="minorEastAsia"/>
          <w:sz w:val="24"/>
          <w:szCs w:val="24"/>
        </w:rPr>
      </w:pPr>
    </w:p>
    <w:p w14:paraId="65D1F716" w14:textId="77777777" w:rsidR="00513D05" w:rsidRPr="00A66EAE" w:rsidRDefault="00513D05" w:rsidP="0011223A">
      <w:pPr>
        <w:rPr>
          <w:rFonts w:asciiTheme="minorEastAsia" w:hAnsiTheme="minorEastAsia"/>
          <w:sz w:val="24"/>
          <w:szCs w:val="24"/>
        </w:rPr>
      </w:pPr>
    </w:p>
    <w:p w14:paraId="3CB060EB" w14:textId="292F3F29" w:rsidR="00B36835" w:rsidRDefault="009B63C8" w:rsidP="00112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＜参考＞</w:t>
      </w:r>
    </w:p>
    <w:p w14:paraId="0D3BD3A3" w14:textId="0B26A57C" w:rsidR="009B63C8" w:rsidRPr="009B63C8" w:rsidRDefault="009B63C8" w:rsidP="009B6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現行斡旋価格</w:t>
      </w:r>
      <w:r w:rsidR="00EB7F34">
        <w:rPr>
          <w:rFonts w:hint="eastAsia"/>
          <w:sz w:val="24"/>
          <w:szCs w:val="24"/>
        </w:rPr>
        <w:t>：</w:t>
      </w:r>
      <w:r w:rsidR="00781BD7">
        <w:rPr>
          <w:rFonts w:hint="eastAsia"/>
          <w:sz w:val="24"/>
          <w:szCs w:val="24"/>
        </w:rPr>
        <w:t>アピスタン</w:t>
      </w:r>
      <w:r w:rsidRPr="00A66EAE">
        <w:rPr>
          <w:rFonts w:asciiTheme="minorEastAsia" w:hAnsiTheme="minorEastAsia" w:hint="eastAsia"/>
          <w:sz w:val="24"/>
          <w:szCs w:val="24"/>
        </w:rPr>
        <w:t>5</w:t>
      </w:r>
      <w:r w:rsidRPr="00A66EAE">
        <w:rPr>
          <w:rFonts w:asciiTheme="minorEastAsia" w:hAnsiTheme="minorEastAsia"/>
          <w:sz w:val="24"/>
          <w:szCs w:val="24"/>
        </w:rPr>
        <w:t>0</w:t>
      </w:r>
      <w:r w:rsidRPr="00A66EAE">
        <w:rPr>
          <w:rFonts w:asciiTheme="minorEastAsia" w:hAnsiTheme="minorEastAsia" w:hint="eastAsia"/>
          <w:sz w:val="24"/>
          <w:szCs w:val="24"/>
        </w:rPr>
        <w:t>群用　3</w:t>
      </w:r>
      <w:r w:rsidR="009D0060">
        <w:rPr>
          <w:rFonts w:asciiTheme="minorEastAsia" w:hAnsiTheme="minorEastAsia" w:hint="eastAsia"/>
          <w:sz w:val="24"/>
          <w:szCs w:val="24"/>
        </w:rPr>
        <w:t>2</w:t>
      </w:r>
      <w:r w:rsidRPr="00A66EAE">
        <w:rPr>
          <w:rFonts w:asciiTheme="minorEastAsia" w:hAnsiTheme="minorEastAsia"/>
          <w:sz w:val="24"/>
          <w:szCs w:val="24"/>
        </w:rPr>
        <w:t>,</w:t>
      </w:r>
      <w:r w:rsidR="009D0060">
        <w:rPr>
          <w:rFonts w:asciiTheme="minorEastAsia" w:hAnsiTheme="minorEastAsia" w:hint="eastAsia"/>
          <w:sz w:val="24"/>
          <w:szCs w:val="24"/>
        </w:rPr>
        <w:t>5</w:t>
      </w:r>
      <w:r w:rsidRPr="00A66EAE">
        <w:rPr>
          <w:rFonts w:asciiTheme="minorEastAsia" w:hAnsiTheme="minorEastAsia"/>
          <w:sz w:val="24"/>
          <w:szCs w:val="24"/>
        </w:rPr>
        <w:t>00</w:t>
      </w:r>
      <w:r w:rsidRPr="00A66EAE">
        <w:rPr>
          <w:rFonts w:asciiTheme="minorEastAsia" w:hAnsiTheme="minorEastAsia" w:hint="eastAsia"/>
          <w:sz w:val="24"/>
          <w:szCs w:val="24"/>
        </w:rPr>
        <w:t>円（税抜、送料込）</w:t>
      </w:r>
    </w:p>
    <w:p w14:paraId="4B32C298" w14:textId="5CE19D98" w:rsidR="009B63C8" w:rsidRPr="00A66EAE" w:rsidRDefault="009B63C8" w:rsidP="009B63C8">
      <w:pPr>
        <w:rPr>
          <w:rFonts w:asciiTheme="minorEastAsia" w:hAnsiTheme="minorEastAsia"/>
          <w:sz w:val="24"/>
          <w:szCs w:val="24"/>
        </w:rPr>
      </w:pPr>
      <w:r w:rsidRPr="00A66EAE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81BD7">
        <w:rPr>
          <w:rFonts w:hint="eastAsia"/>
          <w:sz w:val="24"/>
          <w:szCs w:val="24"/>
        </w:rPr>
        <w:t>アピスタン</w:t>
      </w:r>
      <w:r w:rsidRPr="00A66EAE">
        <w:rPr>
          <w:rFonts w:asciiTheme="minorEastAsia" w:hAnsiTheme="minorEastAsia" w:hint="eastAsia"/>
          <w:sz w:val="24"/>
          <w:szCs w:val="24"/>
        </w:rPr>
        <w:t>1</w:t>
      </w:r>
      <w:r w:rsidRPr="00A66EAE">
        <w:rPr>
          <w:rFonts w:asciiTheme="minorEastAsia" w:hAnsiTheme="minorEastAsia"/>
          <w:sz w:val="24"/>
          <w:szCs w:val="24"/>
        </w:rPr>
        <w:t>0</w:t>
      </w:r>
      <w:r w:rsidRPr="00A66EAE">
        <w:rPr>
          <w:rFonts w:asciiTheme="minorEastAsia" w:hAnsiTheme="minorEastAsia" w:hint="eastAsia"/>
          <w:sz w:val="24"/>
          <w:szCs w:val="24"/>
        </w:rPr>
        <w:t xml:space="preserve">群用　 </w:t>
      </w:r>
      <w:r w:rsidR="008742BC">
        <w:rPr>
          <w:rFonts w:asciiTheme="minorEastAsia" w:hAnsiTheme="minorEastAsia"/>
          <w:sz w:val="24"/>
          <w:szCs w:val="24"/>
        </w:rPr>
        <w:t>6</w:t>
      </w:r>
      <w:r w:rsidRPr="00A66EAE">
        <w:rPr>
          <w:rFonts w:asciiTheme="minorEastAsia" w:hAnsiTheme="minorEastAsia"/>
          <w:sz w:val="24"/>
          <w:szCs w:val="24"/>
        </w:rPr>
        <w:t>,</w:t>
      </w:r>
      <w:r w:rsidR="009D0060">
        <w:rPr>
          <w:rFonts w:asciiTheme="minorEastAsia" w:hAnsiTheme="minorEastAsia" w:hint="eastAsia"/>
          <w:sz w:val="24"/>
          <w:szCs w:val="24"/>
        </w:rPr>
        <w:t>82</w:t>
      </w:r>
      <w:r w:rsidRPr="00A66EAE">
        <w:rPr>
          <w:rFonts w:asciiTheme="minorEastAsia" w:hAnsiTheme="minorEastAsia"/>
          <w:sz w:val="24"/>
          <w:szCs w:val="24"/>
        </w:rPr>
        <w:t>0</w:t>
      </w:r>
      <w:r w:rsidRPr="00A66EAE">
        <w:rPr>
          <w:rFonts w:asciiTheme="minorEastAsia" w:hAnsiTheme="minorEastAsia" w:hint="eastAsia"/>
          <w:sz w:val="24"/>
          <w:szCs w:val="24"/>
        </w:rPr>
        <w:t>円（税抜、送料込）</w:t>
      </w:r>
    </w:p>
    <w:p w14:paraId="52BBE48D" w14:textId="77777777" w:rsidR="009B63C8" w:rsidRPr="009B63C8" w:rsidRDefault="009B63C8" w:rsidP="0011223A">
      <w:pPr>
        <w:rPr>
          <w:sz w:val="24"/>
          <w:szCs w:val="24"/>
        </w:rPr>
      </w:pPr>
    </w:p>
    <w:p w14:paraId="1A1385D0" w14:textId="77777777" w:rsidR="00B36835" w:rsidRDefault="00B36835" w:rsidP="0011223A">
      <w:pPr>
        <w:rPr>
          <w:sz w:val="24"/>
          <w:szCs w:val="24"/>
        </w:rPr>
      </w:pPr>
    </w:p>
    <w:p w14:paraId="4DF35245" w14:textId="77777777" w:rsidR="00B36835" w:rsidRPr="0011223A" w:rsidRDefault="00B36835" w:rsidP="0011223A">
      <w:pPr>
        <w:rPr>
          <w:sz w:val="24"/>
          <w:szCs w:val="24"/>
        </w:rPr>
      </w:pPr>
    </w:p>
    <w:p w14:paraId="18E3EB47" w14:textId="0375E9AF" w:rsidR="0011223A" w:rsidRPr="0011223A" w:rsidRDefault="0011223A" w:rsidP="0011223A">
      <w:pPr>
        <w:pStyle w:val="ab"/>
      </w:pPr>
      <w:r>
        <w:rPr>
          <w:rFonts w:hint="eastAsia"/>
        </w:rPr>
        <w:t>以上</w:t>
      </w:r>
    </w:p>
    <w:p w14:paraId="29F39F01" w14:textId="77777777" w:rsidR="00220E2E" w:rsidRPr="001B0F42" w:rsidRDefault="00220E2E" w:rsidP="00101B76">
      <w:pPr>
        <w:rPr>
          <w:b/>
          <w:sz w:val="24"/>
          <w:szCs w:val="24"/>
          <w:u w:val="double"/>
        </w:rPr>
      </w:pPr>
    </w:p>
    <w:sectPr w:rsidR="00220E2E" w:rsidRPr="001B0F42" w:rsidSect="007B5E03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40F1" w14:textId="77777777" w:rsidR="007D4CBD" w:rsidRDefault="007D4CBD" w:rsidP="0095634B">
      <w:r>
        <w:separator/>
      </w:r>
    </w:p>
  </w:endnote>
  <w:endnote w:type="continuationSeparator" w:id="0">
    <w:p w14:paraId="7C4E6132" w14:textId="77777777" w:rsidR="007D4CBD" w:rsidRDefault="007D4CBD" w:rsidP="0095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28A1" w14:textId="77777777" w:rsidR="007D4CBD" w:rsidRDefault="007D4CBD" w:rsidP="0095634B">
      <w:r>
        <w:separator/>
      </w:r>
    </w:p>
  </w:footnote>
  <w:footnote w:type="continuationSeparator" w:id="0">
    <w:p w14:paraId="1B5691A3" w14:textId="77777777" w:rsidR="007D4CBD" w:rsidRDefault="007D4CBD" w:rsidP="0095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74461"/>
    <w:multiLevelType w:val="hybridMultilevel"/>
    <w:tmpl w:val="5FF47620"/>
    <w:lvl w:ilvl="0" w:tplc="72A48A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75FF5"/>
    <w:multiLevelType w:val="hybridMultilevel"/>
    <w:tmpl w:val="EFC2A54A"/>
    <w:lvl w:ilvl="0" w:tplc="4C1061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1A1811"/>
    <w:multiLevelType w:val="hybridMultilevel"/>
    <w:tmpl w:val="661A7176"/>
    <w:lvl w:ilvl="0" w:tplc="135E52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726E1"/>
    <w:multiLevelType w:val="hybridMultilevel"/>
    <w:tmpl w:val="4A785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1E6453"/>
    <w:multiLevelType w:val="hybridMultilevel"/>
    <w:tmpl w:val="DF1E0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1680079">
    <w:abstractNumId w:val="3"/>
  </w:num>
  <w:num w:numId="2" w16cid:durableId="1039890165">
    <w:abstractNumId w:val="2"/>
  </w:num>
  <w:num w:numId="3" w16cid:durableId="70196493">
    <w:abstractNumId w:val="4"/>
  </w:num>
  <w:num w:numId="4" w16cid:durableId="74321347">
    <w:abstractNumId w:val="1"/>
  </w:num>
  <w:num w:numId="5" w16cid:durableId="13355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/zybs+X2azh2o2OpKF5WpJbuIWRXGXTyQYyXQlNfp+8dqzVdjKR2ShcB9n4nsJEw0eb5gYeXtR6+/88bo2uBA==" w:salt="dSLVKdMIEyYy1AK89dJHo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DB"/>
    <w:rsid w:val="00002AC4"/>
    <w:rsid w:val="000111CA"/>
    <w:rsid w:val="0001146C"/>
    <w:rsid w:val="00014F6E"/>
    <w:rsid w:val="00015C8F"/>
    <w:rsid w:val="0001613F"/>
    <w:rsid w:val="0001739E"/>
    <w:rsid w:val="00025434"/>
    <w:rsid w:val="000276F8"/>
    <w:rsid w:val="00037FB1"/>
    <w:rsid w:val="000426B1"/>
    <w:rsid w:val="00045880"/>
    <w:rsid w:val="0005356F"/>
    <w:rsid w:val="00057FA8"/>
    <w:rsid w:val="00061E88"/>
    <w:rsid w:val="000657D0"/>
    <w:rsid w:val="00066900"/>
    <w:rsid w:val="00067454"/>
    <w:rsid w:val="0007440C"/>
    <w:rsid w:val="000762F3"/>
    <w:rsid w:val="0008173B"/>
    <w:rsid w:val="00082EFA"/>
    <w:rsid w:val="00087904"/>
    <w:rsid w:val="00090807"/>
    <w:rsid w:val="0009333E"/>
    <w:rsid w:val="000B264A"/>
    <w:rsid w:val="000B39D7"/>
    <w:rsid w:val="000B5951"/>
    <w:rsid w:val="000C088B"/>
    <w:rsid w:val="000C1659"/>
    <w:rsid w:val="000C4678"/>
    <w:rsid w:val="000C6DBD"/>
    <w:rsid w:val="000D32A1"/>
    <w:rsid w:val="000D61EE"/>
    <w:rsid w:val="000E2610"/>
    <w:rsid w:val="000F095A"/>
    <w:rsid w:val="000F7078"/>
    <w:rsid w:val="00101B76"/>
    <w:rsid w:val="0010779A"/>
    <w:rsid w:val="0011223A"/>
    <w:rsid w:val="00112AE1"/>
    <w:rsid w:val="00117792"/>
    <w:rsid w:val="0012658F"/>
    <w:rsid w:val="00127DC9"/>
    <w:rsid w:val="00131018"/>
    <w:rsid w:val="00135B5F"/>
    <w:rsid w:val="00137C50"/>
    <w:rsid w:val="00150399"/>
    <w:rsid w:val="001509A5"/>
    <w:rsid w:val="00152CD4"/>
    <w:rsid w:val="00152CDB"/>
    <w:rsid w:val="001548F7"/>
    <w:rsid w:val="00155168"/>
    <w:rsid w:val="00161871"/>
    <w:rsid w:val="00167DC6"/>
    <w:rsid w:val="00170489"/>
    <w:rsid w:val="00185DEC"/>
    <w:rsid w:val="00186BF4"/>
    <w:rsid w:val="001916F4"/>
    <w:rsid w:val="001A0345"/>
    <w:rsid w:val="001A7BAE"/>
    <w:rsid w:val="001B0F42"/>
    <w:rsid w:val="001C4B4D"/>
    <w:rsid w:val="001D1E42"/>
    <w:rsid w:val="001D3914"/>
    <w:rsid w:val="001E580F"/>
    <w:rsid w:val="001E5A53"/>
    <w:rsid w:val="001F0B6D"/>
    <w:rsid w:val="001F2DA0"/>
    <w:rsid w:val="00206715"/>
    <w:rsid w:val="002074C5"/>
    <w:rsid w:val="00207E92"/>
    <w:rsid w:val="00212AA2"/>
    <w:rsid w:val="0021367F"/>
    <w:rsid w:val="00220C9A"/>
    <w:rsid w:val="00220E2E"/>
    <w:rsid w:val="00221863"/>
    <w:rsid w:val="002252E7"/>
    <w:rsid w:val="00231252"/>
    <w:rsid w:val="002328A6"/>
    <w:rsid w:val="00237960"/>
    <w:rsid w:val="002419A1"/>
    <w:rsid w:val="00245341"/>
    <w:rsid w:val="00247EBD"/>
    <w:rsid w:val="0025524C"/>
    <w:rsid w:val="00260C1C"/>
    <w:rsid w:val="002709BB"/>
    <w:rsid w:val="00272B22"/>
    <w:rsid w:val="00276744"/>
    <w:rsid w:val="002770A9"/>
    <w:rsid w:val="0027798A"/>
    <w:rsid w:val="00280529"/>
    <w:rsid w:val="002815AE"/>
    <w:rsid w:val="00286932"/>
    <w:rsid w:val="002A2057"/>
    <w:rsid w:val="002A6553"/>
    <w:rsid w:val="002B545D"/>
    <w:rsid w:val="002C1BDB"/>
    <w:rsid w:val="002D62D3"/>
    <w:rsid w:val="002E1974"/>
    <w:rsid w:val="002E3FBF"/>
    <w:rsid w:val="002F26C8"/>
    <w:rsid w:val="0030357D"/>
    <w:rsid w:val="00307F9A"/>
    <w:rsid w:val="003224FF"/>
    <w:rsid w:val="00322636"/>
    <w:rsid w:val="003270D5"/>
    <w:rsid w:val="00334EA2"/>
    <w:rsid w:val="00337D7E"/>
    <w:rsid w:val="00341C67"/>
    <w:rsid w:val="00346C28"/>
    <w:rsid w:val="00354437"/>
    <w:rsid w:val="00355B7E"/>
    <w:rsid w:val="003620E1"/>
    <w:rsid w:val="003634A2"/>
    <w:rsid w:val="003669F9"/>
    <w:rsid w:val="00374142"/>
    <w:rsid w:val="00382238"/>
    <w:rsid w:val="00390ABC"/>
    <w:rsid w:val="00391879"/>
    <w:rsid w:val="003953B5"/>
    <w:rsid w:val="003B0133"/>
    <w:rsid w:val="003B2490"/>
    <w:rsid w:val="003B348F"/>
    <w:rsid w:val="003C56FB"/>
    <w:rsid w:val="003C570D"/>
    <w:rsid w:val="003D1C54"/>
    <w:rsid w:val="003D7018"/>
    <w:rsid w:val="003E3E53"/>
    <w:rsid w:val="003F432A"/>
    <w:rsid w:val="003F4B05"/>
    <w:rsid w:val="003F5A4F"/>
    <w:rsid w:val="00413E12"/>
    <w:rsid w:val="004164D0"/>
    <w:rsid w:val="00417E4C"/>
    <w:rsid w:val="00421132"/>
    <w:rsid w:val="00423CB1"/>
    <w:rsid w:val="00434954"/>
    <w:rsid w:val="004464AA"/>
    <w:rsid w:val="0045416C"/>
    <w:rsid w:val="004651FB"/>
    <w:rsid w:val="00483087"/>
    <w:rsid w:val="00486267"/>
    <w:rsid w:val="00487CE3"/>
    <w:rsid w:val="004963D8"/>
    <w:rsid w:val="0049798C"/>
    <w:rsid w:val="004A34F7"/>
    <w:rsid w:val="004B0AD1"/>
    <w:rsid w:val="004B2E47"/>
    <w:rsid w:val="004C11BD"/>
    <w:rsid w:val="004C18E8"/>
    <w:rsid w:val="004D207E"/>
    <w:rsid w:val="004E476B"/>
    <w:rsid w:val="004E56A7"/>
    <w:rsid w:val="004E7EFC"/>
    <w:rsid w:val="0050529C"/>
    <w:rsid w:val="00505E00"/>
    <w:rsid w:val="00507383"/>
    <w:rsid w:val="00512CB1"/>
    <w:rsid w:val="00513D05"/>
    <w:rsid w:val="00514AE3"/>
    <w:rsid w:val="005244DD"/>
    <w:rsid w:val="00532B08"/>
    <w:rsid w:val="00533F02"/>
    <w:rsid w:val="00547248"/>
    <w:rsid w:val="0055098D"/>
    <w:rsid w:val="00557A2F"/>
    <w:rsid w:val="0058274B"/>
    <w:rsid w:val="00585F20"/>
    <w:rsid w:val="005864E8"/>
    <w:rsid w:val="00597979"/>
    <w:rsid w:val="005B038A"/>
    <w:rsid w:val="005B29C5"/>
    <w:rsid w:val="005B507E"/>
    <w:rsid w:val="005B5333"/>
    <w:rsid w:val="005C43E4"/>
    <w:rsid w:val="005C5871"/>
    <w:rsid w:val="005D2C38"/>
    <w:rsid w:val="005E1BF6"/>
    <w:rsid w:val="005E3B18"/>
    <w:rsid w:val="005F2DE1"/>
    <w:rsid w:val="005F45CE"/>
    <w:rsid w:val="00601E6E"/>
    <w:rsid w:val="00607AB6"/>
    <w:rsid w:val="00616312"/>
    <w:rsid w:val="006277F6"/>
    <w:rsid w:val="0064061E"/>
    <w:rsid w:val="00643BB3"/>
    <w:rsid w:val="00655F91"/>
    <w:rsid w:val="00661FE5"/>
    <w:rsid w:val="00670C44"/>
    <w:rsid w:val="00675744"/>
    <w:rsid w:val="00681A4B"/>
    <w:rsid w:val="0069118C"/>
    <w:rsid w:val="006A0F89"/>
    <w:rsid w:val="006B42DF"/>
    <w:rsid w:val="006C79AF"/>
    <w:rsid w:val="006D0350"/>
    <w:rsid w:val="006D2860"/>
    <w:rsid w:val="006F7C71"/>
    <w:rsid w:val="00700C02"/>
    <w:rsid w:val="007059C3"/>
    <w:rsid w:val="0071084E"/>
    <w:rsid w:val="00714239"/>
    <w:rsid w:val="00725D91"/>
    <w:rsid w:val="00725EDD"/>
    <w:rsid w:val="00761546"/>
    <w:rsid w:val="0077184C"/>
    <w:rsid w:val="00781BD7"/>
    <w:rsid w:val="007903A2"/>
    <w:rsid w:val="007924B5"/>
    <w:rsid w:val="00793C61"/>
    <w:rsid w:val="007B4703"/>
    <w:rsid w:val="007B5E03"/>
    <w:rsid w:val="007C47BD"/>
    <w:rsid w:val="007C65EF"/>
    <w:rsid w:val="007C77AA"/>
    <w:rsid w:val="007D3305"/>
    <w:rsid w:val="007D4CBD"/>
    <w:rsid w:val="007D51BF"/>
    <w:rsid w:val="007D552E"/>
    <w:rsid w:val="007E2489"/>
    <w:rsid w:val="007E4BA6"/>
    <w:rsid w:val="007E73E9"/>
    <w:rsid w:val="007F3825"/>
    <w:rsid w:val="007F7323"/>
    <w:rsid w:val="00805412"/>
    <w:rsid w:val="00814234"/>
    <w:rsid w:val="00814AE2"/>
    <w:rsid w:val="00817036"/>
    <w:rsid w:val="00823EAD"/>
    <w:rsid w:val="00826F32"/>
    <w:rsid w:val="00830B2E"/>
    <w:rsid w:val="00830DD8"/>
    <w:rsid w:val="00837474"/>
    <w:rsid w:val="00842F28"/>
    <w:rsid w:val="0085227A"/>
    <w:rsid w:val="00872BB3"/>
    <w:rsid w:val="008742BC"/>
    <w:rsid w:val="0087725A"/>
    <w:rsid w:val="008778E6"/>
    <w:rsid w:val="00877B49"/>
    <w:rsid w:val="008813AF"/>
    <w:rsid w:val="008902D3"/>
    <w:rsid w:val="00890A80"/>
    <w:rsid w:val="008A62F2"/>
    <w:rsid w:val="008A7138"/>
    <w:rsid w:val="008E2D5F"/>
    <w:rsid w:val="008F0683"/>
    <w:rsid w:val="008F134F"/>
    <w:rsid w:val="008F246E"/>
    <w:rsid w:val="008F32BF"/>
    <w:rsid w:val="00906B22"/>
    <w:rsid w:val="0091076C"/>
    <w:rsid w:val="00920AFE"/>
    <w:rsid w:val="0092678C"/>
    <w:rsid w:val="009319D6"/>
    <w:rsid w:val="009346C8"/>
    <w:rsid w:val="00934717"/>
    <w:rsid w:val="00935B65"/>
    <w:rsid w:val="0093704B"/>
    <w:rsid w:val="00941C59"/>
    <w:rsid w:val="009428F7"/>
    <w:rsid w:val="0094389F"/>
    <w:rsid w:val="009508F8"/>
    <w:rsid w:val="009543B7"/>
    <w:rsid w:val="0095634B"/>
    <w:rsid w:val="00957393"/>
    <w:rsid w:val="00961239"/>
    <w:rsid w:val="00963CA2"/>
    <w:rsid w:val="00965127"/>
    <w:rsid w:val="00974F14"/>
    <w:rsid w:val="0098530A"/>
    <w:rsid w:val="00987D95"/>
    <w:rsid w:val="009905A8"/>
    <w:rsid w:val="009920A1"/>
    <w:rsid w:val="00993DFE"/>
    <w:rsid w:val="009A7B7D"/>
    <w:rsid w:val="009B63C8"/>
    <w:rsid w:val="009C309E"/>
    <w:rsid w:val="009C347F"/>
    <w:rsid w:val="009C76CF"/>
    <w:rsid w:val="009D0060"/>
    <w:rsid w:val="009E1EF4"/>
    <w:rsid w:val="009E401C"/>
    <w:rsid w:val="009F2C5F"/>
    <w:rsid w:val="009F3F29"/>
    <w:rsid w:val="009F65AB"/>
    <w:rsid w:val="00A0251C"/>
    <w:rsid w:val="00A02DD5"/>
    <w:rsid w:val="00A03238"/>
    <w:rsid w:val="00A03FD6"/>
    <w:rsid w:val="00A07FBB"/>
    <w:rsid w:val="00A10DB2"/>
    <w:rsid w:val="00A20C2C"/>
    <w:rsid w:val="00A21F09"/>
    <w:rsid w:val="00A261C8"/>
    <w:rsid w:val="00A36A37"/>
    <w:rsid w:val="00A560A6"/>
    <w:rsid w:val="00A57FAE"/>
    <w:rsid w:val="00A64D3B"/>
    <w:rsid w:val="00A65F30"/>
    <w:rsid w:val="00A669D3"/>
    <w:rsid w:val="00A66EAE"/>
    <w:rsid w:val="00A70613"/>
    <w:rsid w:val="00A91A0B"/>
    <w:rsid w:val="00AB0D10"/>
    <w:rsid w:val="00AC599B"/>
    <w:rsid w:val="00AC7334"/>
    <w:rsid w:val="00AC7C30"/>
    <w:rsid w:val="00AD24A1"/>
    <w:rsid w:val="00AD30C9"/>
    <w:rsid w:val="00AD655D"/>
    <w:rsid w:val="00AD7AD7"/>
    <w:rsid w:val="00AE67C1"/>
    <w:rsid w:val="00AE6AC4"/>
    <w:rsid w:val="00AF2B68"/>
    <w:rsid w:val="00AF3A93"/>
    <w:rsid w:val="00B031EF"/>
    <w:rsid w:val="00B05494"/>
    <w:rsid w:val="00B203B7"/>
    <w:rsid w:val="00B217DC"/>
    <w:rsid w:val="00B24E44"/>
    <w:rsid w:val="00B310FF"/>
    <w:rsid w:val="00B36835"/>
    <w:rsid w:val="00B36FAF"/>
    <w:rsid w:val="00B41FA9"/>
    <w:rsid w:val="00B456E5"/>
    <w:rsid w:val="00B514E1"/>
    <w:rsid w:val="00B54353"/>
    <w:rsid w:val="00B57FDC"/>
    <w:rsid w:val="00B60A76"/>
    <w:rsid w:val="00B664BE"/>
    <w:rsid w:val="00B67018"/>
    <w:rsid w:val="00B672C0"/>
    <w:rsid w:val="00B67FA0"/>
    <w:rsid w:val="00B740A8"/>
    <w:rsid w:val="00B746E6"/>
    <w:rsid w:val="00B8287C"/>
    <w:rsid w:val="00B9342E"/>
    <w:rsid w:val="00BA0B6D"/>
    <w:rsid w:val="00BA2354"/>
    <w:rsid w:val="00BA67CE"/>
    <w:rsid w:val="00BB26D0"/>
    <w:rsid w:val="00BB4D3E"/>
    <w:rsid w:val="00BC6C5B"/>
    <w:rsid w:val="00BD67A7"/>
    <w:rsid w:val="00BE696A"/>
    <w:rsid w:val="00BF2D9E"/>
    <w:rsid w:val="00C04C02"/>
    <w:rsid w:val="00C14620"/>
    <w:rsid w:val="00C213D2"/>
    <w:rsid w:val="00C2287C"/>
    <w:rsid w:val="00C253B5"/>
    <w:rsid w:val="00C2783C"/>
    <w:rsid w:val="00C30C81"/>
    <w:rsid w:val="00C31328"/>
    <w:rsid w:val="00C349AC"/>
    <w:rsid w:val="00C53BF2"/>
    <w:rsid w:val="00C647AF"/>
    <w:rsid w:val="00C7290B"/>
    <w:rsid w:val="00C75DE2"/>
    <w:rsid w:val="00C82911"/>
    <w:rsid w:val="00C84F93"/>
    <w:rsid w:val="00C870D3"/>
    <w:rsid w:val="00CA2183"/>
    <w:rsid w:val="00CA3A17"/>
    <w:rsid w:val="00CB3778"/>
    <w:rsid w:val="00CB6571"/>
    <w:rsid w:val="00CC3E9D"/>
    <w:rsid w:val="00CC6028"/>
    <w:rsid w:val="00CC6628"/>
    <w:rsid w:val="00CD1A1B"/>
    <w:rsid w:val="00CE3DE7"/>
    <w:rsid w:val="00CF58C8"/>
    <w:rsid w:val="00D002CC"/>
    <w:rsid w:val="00D03D7B"/>
    <w:rsid w:val="00D04F88"/>
    <w:rsid w:val="00D10EAA"/>
    <w:rsid w:val="00D117B4"/>
    <w:rsid w:val="00D20265"/>
    <w:rsid w:val="00D229A6"/>
    <w:rsid w:val="00D435DD"/>
    <w:rsid w:val="00D50314"/>
    <w:rsid w:val="00D51EB5"/>
    <w:rsid w:val="00D52500"/>
    <w:rsid w:val="00D53B28"/>
    <w:rsid w:val="00D57A3B"/>
    <w:rsid w:val="00D732FA"/>
    <w:rsid w:val="00D818F1"/>
    <w:rsid w:val="00D81F64"/>
    <w:rsid w:val="00DA01E8"/>
    <w:rsid w:val="00DA1979"/>
    <w:rsid w:val="00DA5211"/>
    <w:rsid w:val="00DC478B"/>
    <w:rsid w:val="00DC75EE"/>
    <w:rsid w:val="00DD3289"/>
    <w:rsid w:val="00DE30DC"/>
    <w:rsid w:val="00DE3F1C"/>
    <w:rsid w:val="00DF0542"/>
    <w:rsid w:val="00DF28AD"/>
    <w:rsid w:val="00E03B4E"/>
    <w:rsid w:val="00E0723A"/>
    <w:rsid w:val="00E1692D"/>
    <w:rsid w:val="00E22BBA"/>
    <w:rsid w:val="00E302F5"/>
    <w:rsid w:val="00E30F42"/>
    <w:rsid w:val="00E44398"/>
    <w:rsid w:val="00E449EA"/>
    <w:rsid w:val="00E53328"/>
    <w:rsid w:val="00E66D4B"/>
    <w:rsid w:val="00E708AF"/>
    <w:rsid w:val="00E717FE"/>
    <w:rsid w:val="00E757D3"/>
    <w:rsid w:val="00E76DAD"/>
    <w:rsid w:val="00E85BFC"/>
    <w:rsid w:val="00E91BCE"/>
    <w:rsid w:val="00EA129F"/>
    <w:rsid w:val="00EB47F1"/>
    <w:rsid w:val="00EB7F34"/>
    <w:rsid w:val="00EC1080"/>
    <w:rsid w:val="00EC20A1"/>
    <w:rsid w:val="00EC77F9"/>
    <w:rsid w:val="00ED5219"/>
    <w:rsid w:val="00EE1669"/>
    <w:rsid w:val="00EE3C8B"/>
    <w:rsid w:val="00EE5527"/>
    <w:rsid w:val="00EE7C94"/>
    <w:rsid w:val="00EF41B6"/>
    <w:rsid w:val="00F022DB"/>
    <w:rsid w:val="00F163F2"/>
    <w:rsid w:val="00F30F9C"/>
    <w:rsid w:val="00F34085"/>
    <w:rsid w:val="00F43C1C"/>
    <w:rsid w:val="00F542A3"/>
    <w:rsid w:val="00F55985"/>
    <w:rsid w:val="00F55F07"/>
    <w:rsid w:val="00F66DD9"/>
    <w:rsid w:val="00F70A7B"/>
    <w:rsid w:val="00F730AC"/>
    <w:rsid w:val="00F74180"/>
    <w:rsid w:val="00F77D62"/>
    <w:rsid w:val="00F8188B"/>
    <w:rsid w:val="00F83A98"/>
    <w:rsid w:val="00F84634"/>
    <w:rsid w:val="00F86A4F"/>
    <w:rsid w:val="00F96C5B"/>
    <w:rsid w:val="00FA222A"/>
    <w:rsid w:val="00FA35CF"/>
    <w:rsid w:val="00FB3C38"/>
    <w:rsid w:val="00FB6B09"/>
    <w:rsid w:val="00FC14F0"/>
    <w:rsid w:val="00FE7660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939D848"/>
  <w15:chartTrackingRefBased/>
  <w15:docId w15:val="{9BE91942-C2BA-4EAA-B3D4-62B76A15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34B"/>
  </w:style>
  <w:style w:type="paragraph" w:styleId="a5">
    <w:name w:val="footer"/>
    <w:basedOn w:val="a"/>
    <w:link w:val="a6"/>
    <w:uiPriority w:val="99"/>
    <w:unhideWhenUsed/>
    <w:rsid w:val="00956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34B"/>
  </w:style>
  <w:style w:type="table" w:styleId="a7">
    <w:name w:val="Table Grid"/>
    <w:basedOn w:val="a1"/>
    <w:uiPriority w:val="59"/>
    <w:rsid w:val="0095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134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419A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419A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419A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419A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6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7FA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14234"/>
  </w:style>
  <w:style w:type="character" w:customStyle="1" w:styleId="af0">
    <w:name w:val="日付 (文字)"/>
    <w:basedOn w:val="a0"/>
    <w:link w:val="af"/>
    <w:uiPriority w:val="99"/>
    <w:semiHidden/>
    <w:rsid w:val="0081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3F6A-5EB4-4AE2-AEA2-53FD7BA5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93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一般社団法人　日本養蜂協会</cp:lastModifiedBy>
  <cp:revision>277</cp:revision>
  <cp:lastPrinted>2024-02-06T06:01:00Z</cp:lastPrinted>
  <dcterms:created xsi:type="dcterms:W3CDTF">2015-10-14T07:47:00Z</dcterms:created>
  <dcterms:modified xsi:type="dcterms:W3CDTF">2025-01-20T01:55:00Z</dcterms:modified>
</cp:coreProperties>
</file>